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E8494F" w14:textId="77777777" w:rsidR="00000000" w:rsidRDefault="005F773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51626B" w14:textId="77777777" w:rsidR="00000000" w:rsidRDefault="005F773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39937D" w14:textId="77777777" w:rsidR="00000000" w:rsidRDefault="005F773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DBFC8D" w14:textId="77777777" w:rsidR="00000000" w:rsidRPr="00453A98" w:rsidRDefault="005F7732" w:rsidP="00453A98">
      <w:pPr>
        <w:spacing w:line="272" w:lineRule="exact"/>
        <w:jc w:val="center"/>
        <w:rPr>
          <w:rFonts w:ascii="Avenir Light" w:eastAsia="Times New Roman" w:hAnsi="Avenir Light"/>
          <w:sz w:val="24"/>
        </w:rPr>
      </w:pPr>
    </w:p>
    <w:p w14:paraId="0D747468" w14:textId="03D7EA77" w:rsidR="00453A98" w:rsidRPr="00453A98" w:rsidRDefault="00453A98" w:rsidP="00453A98">
      <w:pPr>
        <w:spacing w:line="0" w:lineRule="atLeast"/>
        <w:ind w:right="469"/>
        <w:jc w:val="center"/>
        <w:rPr>
          <w:rFonts w:ascii="Avenir Light" w:eastAsia="Arial" w:hAnsi="Avenir Light"/>
          <w:sz w:val="28"/>
        </w:rPr>
      </w:pPr>
      <w:bookmarkStart w:id="0" w:name="_GoBack"/>
      <w:bookmarkEnd w:id="0"/>
      <w:r w:rsidRPr="00453A98">
        <w:rPr>
          <w:rFonts w:ascii="Avenir Light" w:eastAsia="Arial" w:hAnsi="Avenir Light"/>
          <w:sz w:val="28"/>
        </w:rPr>
        <w:t>St Matthew’s Church of England</w:t>
      </w:r>
      <w:r w:rsidR="00D96D69">
        <w:rPr>
          <w:rFonts w:ascii="Avenir Light" w:eastAsia="Arial" w:hAnsi="Avenir Light"/>
          <w:sz w:val="28"/>
        </w:rPr>
        <w:t xml:space="preserve"> Primary School</w:t>
      </w:r>
    </w:p>
    <w:p w14:paraId="47A282B0" w14:textId="77777777" w:rsidR="00000000" w:rsidRPr="00453A98" w:rsidRDefault="005F7732" w:rsidP="00453A98">
      <w:pPr>
        <w:spacing w:line="0" w:lineRule="atLeast"/>
        <w:ind w:right="469"/>
        <w:jc w:val="center"/>
        <w:rPr>
          <w:rFonts w:ascii="Avenir Light" w:eastAsia="Arial" w:hAnsi="Avenir Light"/>
          <w:sz w:val="28"/>
        </w:rPr>
      </w:pPr>
      <w:r w:rsidRPr="00453A98">
        <w:rPr>
          <w:rFonts w:ascii="Avenir Light" w:eastAsia="Arial" w:hAnsi="Avenir Light"/>
          <w:sz w:val="28"/>
        </w:rPr>
        <w:t>Guide to completing your PE lessons from home: Fitness</w:t>
      </w:r>
    </w:p>
    <w:p w14:paraId="407C69A9" w14:textId="77777777" w:rsidR="00000000" w:rsidRPr="00453A98" w:rsidRDefault="005F7732">
      <w:pPr>
        <w:spacing w:line="200" w:lineRule="exact"/>
        <w:rPr>
          <w:rFonts w:ascii="Avenir Light" w:eastAsia="Times New Roman" w:hAnsi="Avenir Light"/>
          <w:sz w:val="24"/>
        </w:rPr>
      </w:pPr>
    </w:p>
    <w:p w14:paraId="7FEE5C6C" w14:textId="77777777" w:rsidR="00000000" w:rsidRPr="00453A98" w:rsidRDefault="005F7732">
      <w:pPr>
        <w:spacing w:line="200" w:lineRule="exact"/>
        <w:rPr>
          <w:rFonts w:ascii="Avenir Light" w:eastAsia="Times New Roman" w:hAnsi="Avenir Light"/>
          <w:sz w:val="24"/>
        </w:rPr>
      </w:pPr>
    </w:p>
    <w:p w14:paraId="765C87E1" w14:textId="77777777" w:rsidR="00000000" w:rsidRPr="00453A98" w:rsidRDefault="005F7732">
      <w:pPr>
        <w:spacing w:line="230" w:lineRule="exact"/>
        <w:rPr>
          <w:rFonts w:ascii="Avenir Light" w:eastAsia="Times New Roman" w:hAnsi="Avenir Light"/>
          <w:sz w:val="24"/>
        </w:rPr>
      </w:pPr>
    </w:p>
    <w:p w14:paraId="56D5AB43" w14:textId="77777777" w:rsidR="00000000" w:rsidRPr="00926743" w:rsidRDefault="005F7732">
      <w:pPr>
        <w:spacing w:line="0" w:lineRule="atLeast"/>
        <w:rPr>
          <w:rFonts w:ascii="Avenir Light" w:eastAsia="Arial" w:hAnsi="Avenir Light"/>
          <w:sz w:val="21"/>
        </w:rPr>
      </w:pPr>
      <w:r w:rsidRPr="00926743">
        <w:rPr>
          <w:rFonts w:ascii="Avenir Light" w:eastAsia="Arial" w:hAnsi="Avenir Light"/>
          <w:sz w:val="21"/>
        </w:rPr>
        <w:t>Before you start:</w:t>
      </w:r>
    </w:p>
    <w:p w14:paraId="5E18122A" w14:textId="77777777" w:rsidR="00000000" w:rsidRPr="00926743" w:rsidRDefault="005F7732">
      <w:pPr>
        <w:spacing w:line="267" w:lineRule="auto"/>
        <w:ind w:right="4189"/>
        <w:rPr>
          <w:rFonts w:ascii="Avenir Light" w:eastAsia="Arial" w:hAnsi="Avenir Light"/>
          <w:sz w:val="21"/>
        </w:rPr>
      </w:pPr>
      <w:r w:rsidRPr="00926743">
        <w:rPr>
          <w:rFonts w:ascii="Avenir Light" w:eastAsia="Arial" w:hAnsi="Avenir Light"/>
          <w:sz w:val="21"/>
        </w:rPr>
        <w:t>Change into appropriate sports clothing &amp; trainers Remove all jewellery &amp; tie your hair back</w:t>
      </w:r>
    </w:p>
    <w:p w14:paraId="5C7DB384" w14:textId="77777777" w:rsidR="00000000" w:rsidRPr="00926743" w:rsidRDefault="005F7732">
      <w:pPr>
        <w:spacing w:line="10" w:lineRule="exact"/>
        <w:rPr>
          <w:rFonts w:ascii="Avenir Light" w:eastAsia="Times New Roman" w:hAnsi="Avenir Light"/>
          <w:sz w:val="22"/>
        </w:rPr>
      </w:pPr>
    </w:p>
    <w:p w14:paraId="5D5CBC1F" w14:textId="77777777" w:rsidR="00000000" w:rsidRPr="00926743" w:rsidRDefault="005F7732">
      <w:pPr>
        <w:spacing w:line="0" w:lineRule="atLeast"/>
        <w:rPr>
          <w:rFonts w:ascii="Avenir Light" w:eastAsia="Arial" w:hAnsi="Avenir Light"/>
          <w:sz w:val="21"/>
        </w:rPr>
      </w:pPr>
      <w:r w:rsidRPr="00926743">
        <w:rPr>
          <w:rFonts w:ascii="Avenir Light" w:eastAsia="Arial" w:hAnsi="Avenir Light"/>
          <w:sz w:val="21"/>
        </w:rPr>
        <w:t>Ensure the area you are working is safe and free from obstructions</w:t>
      </w:r>
    </w:p>
    <w:p w14:paraId="49A9E40D" w14:textId="77777777" w:rsidR="00000000" w:rsidRPr="00453A98" w:rsidRDefault="005F7732">
      <w:pPr>
        <w:spacing w:line="328" w:lineRule="exact"/>
        <w:rPr>
          <w:rFonts w:ascii="Avenir Light" w:eastAsia="Times New Roman" w:hAnsi="Avenir Light"/>
          <w:sz w:val="24"/>
        </w:rPr>
      </w:pPr>
    </w:p>
    <w:p w14:paraId="159EAB0E" w14:textId="77777777" w:rsidR="00000000" w:rsidRPr="00453A98" w:rsidRDefault="005F7732">
      <w:pPr>
        <w:spacing w:line="0" w:lineRule="atLeast"/>
        <w:rPr>
          <w:rFonts w:ascii="Avenir Light" w:eastAsia="Arial" w:hAnsi="Avenir Light"/>
          <w:sz w:val="22"/>
        </w:rPr>
      </w:pPr>
      <w:r w:rsidRPr="00453A98">
        <w:rPr>
          <w:rFonts w:ascii="Avenir Light" w:eastAsia="Arial" w:hAnsi="Avenir Light"/>
          <w:sz w:val="22"/>
        </w:rPr>
        <w:t xml:space="preserve">Select your </w:t>
      </w:r>
      <w:r w:rsidRPr="00453A98">
        <w:rPr>
          <w:rFonts w:ascii="Avenir Light" w:eastAsia="Arial" w:hAnsi="Avenir Light"/>
          <w:sz w:val="22"/>
        </w:rPr>
        <w:t>workout from the list below:</w:t>
      </w:r>
    </w:p>
    <w:p w14:paraId="0314F3E2" w14:textId="77777777" w:rsidR="00000000" w:rsidRPr="00453A98" w:rsidRDefault="005F7732">
      <w:pPr>
        <w:spacing w:line="20" w:lineRule="exact"/>
        <w:rPr>
          <w:rFonts w:ascii="Avenir Light" w:eastAsia="Times New Roman" w:hAnsi="Avenir Light"/>
          <w:sz w:val="24"/>
        </w:rPr>
      </w:pPr>
    </w:p>
    <w:p w14:paraId="55DCD6A1" w14:textId="77777777" w:rsidR="00000000" w:rsidRPr="00453A98" w:rsidRDefault="005F7732">
      <w:pPr>
        <w:spacing w:line="308" w:lineRule="exact"/>
        <w:rPr>
          <w:rFonts w:ascii="Avenir Light" w:eastAsia="Times New Roman" w:hAnsi="Avenir Light"/>
          <w:sz w:val="24"/>
        </w:rPr>
      </w:pPr>
    </w:p>
    <w:p w14:paraId="1422BACE" w14:textId="77777777" w:rsidR="00000000" w:rsidRPr="00926743" w:rsidRDefault="005F7732">
      <w:pPr>
        <w:spacing w:line="0" w:lineRule="atLeast"/>
        <w:rPr>
          <w:rFonts w:ascii="Avenir Light" w:eastAsia="Arial" w:hAnsi="Avenir Light"/>
          <w:sz w:val="16"/>
        </w:rPr>
      </w:pPr>
      <w:r w:rsidRPr="00926743">
        <w:rPr>
          <w:rFonts w:ascii="Avenir Light" w:eastAsia="Arial" w:hAnsi="Avenir Light"/>
          <w:sz w:val="16"/>
        </w:rPr>
        <w:t>Upper body:</w:t>
      </w:r>
    </w:p>
    <w:p w14:paraId="136532ED" w14:textId="77777777" w:rsidR="00000000" w:rsidRPr="00926743" w:rsidRDefault="005F7732">
      <w:pPr>
        <w:spacing w:line="31" w:lineRule="exact"/>
        <w:rPr>
          <w:rFonts w:ascii="Avenir Light" w:eastAsia="Times New Roman" w:hAnsi="Avenir Light"/>
          <w:sz w:val="22"/>
        </w:rPr>
      </w:pPr>
    </w:p>
    <w:p w14:paraId="2C5F6984" w14:textId="77777777" w:rsidR="00000000" w:rsidRPr="00926743" w:rsidRDefault="005F773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5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Chest &amp; Triceps</w:t>
        </w:r>
      </w:hyperlink>
    </w:p>
    <w:p w14:paraId="635FC85D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6C9688B3" w14:textId="77777777" w:rsidR="00000000" w:rsidRPr="00926743" w:rsidRDefault="005F773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6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Upper body dumbbell</w:t>
        </w:r>
      </w:hyperlink>
    </w:p>
    <w:p w14:paraId="660730F6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3CEE49F9" w14:textId="77777777" w:rsidR="00000000" w:rsidRPr="00926743" w:rsidRDefault="005F7732">
      <w:pPr>
        <w:spacing w:line="0" w:lineRule="atLeast"/>
        <w:rPr>
          <w:rFonts w:ascii="Avenir Light" w:eastAsia="Arial" w:hAnsi="Avenir Light"/>
          <w:sz w:val="16"/>
        </w:rPr>
      </w:pPr>
      <w:r w:rsidRPr="00926743">
        <w:rPr>
          <w:rFonts w:ascii="Avenir Light" w:eastAsia="Arial" w:hAnsi="Avenir Light"/>
          <w:sz w:val="16"/>
        </w:rPr>
        <w:t>Cardio:</w:t>
      </w:r>
    </w:p>
    <w:p w14:paraId="1C98B1EC" w14:textId="77777777" w:rsidR="00000000" w:rsidRPr="00926743" w:rsidRDefault="005F7732">
      <w:pPr>
        <w:spacing w:line="33" w:lineRule="exact"/>
        <w:rPr>
          <w:rFonts w:ascii="Avenir Light" w:eastAsia="Arial" w:hAnsi="Avenir Light"/>
          <w:sz w:val="16"/>
        </w:rPr>
      </w:pPr>
    </w:p>
    <w:p w14:paraId="28EE63C2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7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Cardio and Abs:</w:t>
        </w:r>
      </w:hyperlink>
    </w:p>
    <w:p w14:paraId="5C75C5B8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2D2EFF2F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8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Cardio Bootcamp:</w:t>
        </w:r>
      </w:hyperlink>
    </w:p>
    <w:p w14:paraId="7F0071A8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4F153417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9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25 Minute Full Body Cardio</w:t>
        </w:r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:</w:t>
        </w:r>
      </w:hyperlink>
    </w:p>
    <w:p w14:paraId="7B7C2C25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65B686D1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0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25 Minute Full Body Cardio:</w:t>
        </w:r>
      </w:hyperlink>
    </w:p>
    <w:p w14:paraId="265EF80A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245E51A1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1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25 Minute Core and Cardio:</w:t>
        </w:r>
      </w:hyperlink>
    </w:p>
    <w:p w14:paraId="516E5797" w14:textId="77777777" w:rsidR="00000000" w:rsidRPr="00926743" w:rsidRDefault="005F7732">
      <w:pPr>
        <w:spacing w:line="33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11232E59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2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Bodyweight Cardio:</w:t>
        </w:r>
      </w:hyperlink>
    </w:p>
    <w:p w14:paraId="0DB5D4CB" w14:textId="77777777" w:rsidR="00000000" w:rsidRPr="00926743" w:rsidRDefault="005F7732">
      <w:pPr>
        <w:spacing w:line="31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13B115AA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3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Core and Cardio:</w:t>
        </w:r>
      </w:hyperlink>
    </w:p>
    <w:p w14:paraId="0B98CACA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7FA86B6A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4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HIIT Cardio:</w:t>
        </w:r>
      </w:hyperlink>
    </w:p>
    <w:p w14:paraId="7B2DBF02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2505B986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5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25 Minute Full body HIIT:</w:t>
        </w:r>
      </w:hyperlink>
    </w:p>
    <w:p w14:paraId="67AAFEA7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25F8369E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6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Beginner HIIT Workout:</w:t>
        </w:r>
      </w:hyperlink>
    </w:p>
    <w:p w14:paraId="3E541F18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3C39B170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7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Beginner Low</w:t>
        </w:r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 xml:space="preserve"> Impact HIIT:</w:t>
        </w:r>
      </w:hyperlink>
    </w:p>
    <w:p w14:paraId="0C58E7BD" w14:textId="77777777" w:rsidR="00000000" w:rsidRPr="00926743" w:rsidRDefault="005F7732">
      <w:pPr>
        <w:spacing w:line="33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49BEED2A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8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20 Minute Cardio &amp; Core HIIT | The Body Coach</w:t>
        </w:r>
      </w:hyperlink>
    </w:p>
    <w:p w14:paraId="3C9D443E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784FCC25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19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20 Minute Cardio &amp; Core HIIT | The Body Coach</w:t>
        </w:r>
      </w:hyperlink>
    </w:p>
    <w:p w14:paraId="2857AE8A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46CFAACA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0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30 Minute Low Impact Workout</w:t>
        </w:r>
      </w:hyperlink>
    </w:p>
    <w:p w14:paraId="27D7EC3D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218EA65F" w14:textId="77777777" w:rsidR="00000000" w:rsidRPr="00926743" w:rsidRDefault="005F773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1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Beginner Low-Impact Cardio | 15 Minutes</w:t>
        </w:r>
      </w:hyperlink>
    </w:p>
    <w:p w14:paraId="7891458D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78263784" w14:textId="77777777" w:rsidR="00000000" w:rsidRPr="00926743" w:rsidRDefault="005F7732">
      <w:pPr>
        <w:spacing w:line="0" w:lineRule="atLeast"/>
        <w:rPr>
          <w:rFonts w:ascii="Avenir Light" w:eastAsia="Arial" w:hAnsi="Avenir Light"/>
          <w:sz w:val="16"/>
        </w:rPr>
      </w:pPr>
      <w:r w:rsidRPr="00926743">
        <w:rPr>
          <w:rFonts w:ascii="Avenir Light" w:eastAsia="Arial" w:hAnsi="Avenir Light"/>
          <w:sz w:val="16"/>
        </w:rPr>
        <w:t>Core:</w:t>
      </w:r>
    </w:p>
    <w:p w14:paraId="6D2CC88C" w14:textId="77777777" w:rsidR="00000000" w:rsidRPr="00926743" w:rsidRDefault="005F7732">
      <w:pPr>
        <w:spacing w:line="33" w:lineRule="exact"/>
        <w:rPr>
          <w:rFonts w:ascii="Avenir Light" w:eastAsia="Arial" w:hAnsi="Avenir Light"/>
          <w:sz w:val="16"/>
        </w:rPr>
      </w:pPr>
    </w:p>
    <w:p w14:paraId="6A169DF7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2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Abs Strength Routine:</w:t>
        </w:r>
      </w:hyperlink>
    </w:p>
    <w:p w14:paraId="00B6F75C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063C23BF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3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35 Minute Core Workout:</w:t>
        </w:r>
      </w:hyperlink>
    </w:p>
    <w:p w14:paraId="4C340704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02FE055F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4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20 Minute HIIT Abs:</w:t>
        </w:r>
      </w:hyperlink>
    </w:p>
    <w:p w14:paraId="6620CABA" w14:textId="77777777" w:rsidR="00000000" w:rsidRPr="00926743" w:rsidRDefault="005F7732">
      <w:pPr>
        <w:spacing w:line="31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130E2AC6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5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5 Minutes Abs:</w:t>
        </w:r>
      </w:hyperlink>
    </w:p>
    <w:p w14:paraId="218BB94F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0850DB34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6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 xml:space="preserve">Joe Wicks: </w:t>
        </w:r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6 Minute Abs:</w:t>
        </w:r>
      </w:hyperlink>
    </w:p>
    <w:p w14:paraId="20F602A7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18D09351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7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7 Minute Abs:</w:t>
        </w:r>
      </w:hyperlink>
    </w:p>
    <w:p w14:paraId="14B04B51" w14:textId="77777777" w:rsidR="00000000" w:rsidRPr="00926743" w:rsidRDefault="005F7732">
      <w:pPr>
        <w:spacing w:line="33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4A462171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8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Wicks: 8 Minute Abs:</w:t>
        </w:r>
      </w:hyperlink>
    </w:p>
    <w:p w14:paraId="7F7DBCAC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15BBFD69" w14:textId="77777777" w:rsidR="00000000" w:rsidRPr="00926743" w:rsidRDefault="005F773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29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Joe Wicks</w:t>
        </w:r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: 9 Minute Abs:</w:t>
        </w:r>
      </w:hyperlink>
    </w:p>
    <w:p w14:paraId="67F56069" w14:textId="77777777" w:rsidR="00000000" w:rsidRPr="00926743" w:rsidRDefault="005F7732">
      <w:pPr>
        <w:spacing w:line="268" w:lineRule="exact"/>
        <w:rPr>
          <w:rFonts w:ascii="Avenir Light" w:eastAsia="Arial" w:hAnsi="Avenir Light"/>
          <w:sz w:val="16"/>
        </w:rPr>
      </w:pPr>
    </w:p>
    <w:p w14:paraId="4B808FFC" w14:textId="77777777" w:rsidR="00000000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0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20 Minute HIIT Lower Body:</w:t>
        </w:r>
      </w:hyperlink>
    </w:p>
    <w:p w14:paraId="1E208958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6141C3CB" w14:textId="77777777" w:rsidR="00000000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1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20 Minute HIIT Full Body:</w:t>
        </w:r>
      </w:hyperlink>
    </w:p>
    <w:p w14:paraId="33011FE2" w14:textId="77777777" w:rsidR="00000000" w:rsidRPr="00926743" w:rsidRDefault="005F7732">
      <w:pPr>
        <w:spacing w:line="33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4D30F279" w14:textId="77777777" w:rsidR="00000000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2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20 Minute HIIT Full Body:</w:t>
        </w:r>
      </w:hyperlink>
    </w:p>
    <w:p w14:paraId="69D2EFD6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5C47C373" w14:textId="77777777" w:rsidR="00000000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3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20 Minute HIIT Glutes and Abs:</w:t>
        </w:r>
      </w:hyperlink>
    </w:p>
    <w:p w14:paraId="48220365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5BE913C1" w14:textId="77777777" w:rsidR="00000000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4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Lower Body Strength:</w:t>
        </w:r>
      </w:hyperlink>
    </w:p>
    <w:p w14:paraId="17A7B9B1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188B8854" w14:textId="77777777" w:rsidR="00000000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5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Balance and Strength:</w:t>
        </w:r>
      </w:hyperlink>
    </w:p>
    <w:p w14:paraId="3BF9CDDE" w14:textId="77777777" w:rsidR="00000000" w:rsidRPr="00926743" w:rsidRDefault="005F7732">
      <w:pPr>
        <w:spacing w:line="30" w:lineRule="exact"/>
        <w:rPr>
          <w:rFonts w:ascii="Avenir Light" w:eastAsia="Arial" w:hAnsi="Avenir Light"/>
          <w:color w:val="1155CC"/>
          <w:sz w:val="16"/>
          <w:u w:val="single"/>
        </w:rPr>
      </w:pPr>
    </w:p>
    <w:p w14:paraId="795B7ED5" w14:textId="77777777" w:rsidR="005F7732" w:rsidRPr="00926743" w:rsidRDefault="005F773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Avenir Light" w:eastAsia="Arial" w:hAnsi="Avenir Light"/>
          <w:color w:val="1155CC"/>
          <w:sz w:val="16"/>
          <w:u w:val="single"/>
        </w:rPr>
      </w:pPr>
      <w:hyperlink r:id="rId36" w:history="1">
        <w:r w:rsidRPr="00926743">
          <w:rPr>
            <w:rFonts w:ascii="Avenir Light" w:eastAsia="Arial" w:hAnsi="Avenir Light"/>
            <w:color w:val="1155CC"/>
            <w:sz w:val="16"/>
            <w:u w:val="single"/>
          </w:rPr>
          <w:t>SELF: 30 Minute Leg Builder Strength Day:</w:t>
        </w:r>
      </w:hyperlink>
    </w:p>
    <w:sectPr w:rsidR="005F7732" w:rsidRPr="00926743">
      <w:pgSz w:w="11900" w:h="16834"/>
      <w:pgMar w:top="1440" w:right="1440" w:bottom="1440" w:left="1440" w:header="0" w:footer="0" w:gutter="0"/>
      <w:cols w:space="0" w:equalWidth="0">
        <w:col w:w="90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4B0DC5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98"/>
    <w:rsid w:val="00453A98"/>
    <w:rsid w:val="00462A0F"/>
    <w:rsid w:val="005F7732"/>
    <w:rsid w:val="00926743"/>
    <w:rsid w:val="00D96D69"/>
    <w:rsid w:val="00F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C22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Sy1NlWsWCOE" TargetMode="External"/><Relationship Id="rId21" Type="http://schemas.openxmlformats.org/officeDocument/2006/relationships/hyperlink" Target="https://www.youtube.com/watch?v=MxLL9Scvmzo" TargetMode="External"/><Relationship Id="rId22" Type="http://schemas.openxmlformats.org/officeDocument/2006/relationships/hyperlink" Target="https://www.youtube.com/watch?v=YJVtJMIQmkU&amp;list=PL7Ax6CP9_hgPjjCrA9zNH9ebuvgJ1riXd&amp;index=24&amp;t=0s" TargetMode="External"/><Relationship Id="rId23" Type="http://schemas.openxmlformats.org/officeDocument/2006/relationships/hyperlink" Target="https://www.youtube.com/watch?v=0bAOm7MhN5I&amp;list=PL7Ax6CP9_hgPjjCrA9zNH9ebuvgJ1riXd&amp;index=20&amp;t=0s" TargetMode="External"/><Relationship Id="rId24" Type="http://schemas.openxmlformats.org/officeDocument/2006/relationships/hyperlink" Target="https://www.youtube.com/watch?v=oFlLNY4Fzm0&amp;list=PL7Ax6CP9_hgPjjCrA9zNH9ebuvgJ1riXd&amp;index=13&amp;t=0s" TargetMode="External"/><Relationship Id="rId25" Type="http://schemas.openxmlformats.org/officeDocument/2006/relationships/hyperlink" Target="https://www.youtube.com/watch?v=NFihdhNFhdo" TargetMode="External"/><Relationship Id="rId26" Type="http://schemas.openxmlformats.org/officeDocument/2006/relationships/hyperlink" Target="https://www.youtube.com/watch?v=N0VbSpQMjkA" TargetMode="External"/><Relationship Id="rId27" Type="http://schemas.openxmlformats.org/officeDocument/2006/relationships/hyperlink" Target="https://www.youtube.com/watch?v=neBQT0z3xk0" TargetMode="External"/><Relationship Id="rId28" Type="http://schemas.openxmlformats.org/officeDocument/2006/relationships/hyperlink" Target="https://www.youtube.com/watch?v=PGyKCMGo_r0" TargetMode="External"/><Relationship Id="rId29" Type="http://schemas.openxmlformats.org/officeDocument/2006/relationships/hyperlink" Target="https://www.youtube.com/watch?v=ys3xGDVagN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M76qO1ziCjw" TargetMode="External"/><Relationship Id="rId30" Type="http://schemas.openxmlformats.org/officeDocument/2006/relationships/hyperlink" Target="https://www.youtube.com/watch?v=up9ZBcG7Id0" TargetMode="External"/><Relationship Id="rId31" Type="http://schemas.openxmlformats.org/officeDocument/2006/relationships/hyperlink" Target="https://www.youtube.com/watch?v=SpEuvXjxIew" TargetMode="External"/><Relationship Id="rId32" Type="http://schemas.openxmlformats.org/officeDocument/2006/relationships/hyperlink" Target="https://www.youtube.com/watch?v=JoFOfZNhCI4" TargetMode="External"/><Relationship Id="rId9" Type="http://schemas.openxmlformats.org/officeDocument/2006/relationships/hyperlink" Target="https://www.youtube.com/watch?v=vncKnAPhgtg" TargetMode="External"/><Relationship Id="rId6" Type="http://schemas.openxmlformats.org/officeDocument/2006/relationships/hyperlink" Target="https://www.youtube.com/watch?v=K9s8bRd4Fxw" TargetMode="External"/><Relationship Id="rId7" Type="http://schemas.openxmlformats.org/officeDocument/2006/relationships/hyperlink" Target="https://www.youtube.com/watch?v=bdCX8Nb_2Mg" TargetMode="External"/><Relationship Id="rId8" Type="http://schemas.openxmlformats.org/officeDocument/2006/relationships/hyperlink" Target="https://www.youtube.com/watch?v=hNeYTtM0PEo" TargetMode="External"/><Relationship Id="rId33" Type="http://schemas.openxmlformats.org/officeDocument/2006/relationships/hyperlink" Target="https://www.youtube.com/watch?v=5HIFBp6a6OU&amp;list=PL7Ax6CP9_hgPjjCrA9zNH9ebuvgJ1riXd&amp;index=15&amp;t=0s" TargetMode="External"/><Relationship Id="rId34" Type="http://schemas.openxmlformats.org/officeDocument/2006/relationships/hyperlink" Target="https://www.youtube.com/watch?v=MjPVPDBJ94A&amp;list=PL7Ax6CP9_hgPjjCrA9zNH9ebuvgJ1riXd&amp;index=22&amp;t=0s" TargetMode="External"/><Relationship Id="rId35" Type="http://schemas.openxmlformats.org/officeDocument/2006/relationships/hyperlink" Target="https://www.youtube.com/watch?v=Z5Xdn1P4PNc&amp;list=PL7Ax6CP9_hgPjjCrA9zNH9ebuvgJ1riXd&amp;index=25&amp;t=0s" TargetMode="External"/><Relationship Id="rId36" Type="http://schemas.openxmlformats.org/officeDocument/2006/relationships/hyperlink" Target="https://www.youtube.com/watch?v=ihiWpNE83tA&amp;list=PL7Ax6CP9_hgPjjCrA9zNH9ebuvgJ1riXd&amp;index=27&amp;t=0s" TargetMode="External"/><Relationship Id="rId10" Type="http://schemas.openxmlformats.org/officeDocument/2006/relationships/hyperlink" Target="https://www.youtube.com/watch?v=8JpKOczCPHU" TargetMode="External"/><Relationship Id="rId11" Type="http://schemas.openxmlformats.org/officeDocument/2006/relationships/hyperlink" Target="https://www.youtube.com/watch?v=coVZY391RCQ" TargetMode="External"/><Relationship Id="rId12" Type="http://schemas.openxmlformats.org/officeDocument/2006/relationships/hyperlink" Target="https://www.youtube.com/watch?v=tmMaD3Tjf88&amp;list=PL7Ax6CP9_hgPjjCrA9zNH9ebuvgJ1riXd&amp;index=19&amp;t=0s" TargetMode="External"/><Relationship Id="rId13" Type="http://schemas.openxmlformats.org/officeDocument/2006/relationships/hyperlink" Target="https://www.youtube.com/watch?v=NXr95kKJZYU&amp;list=PL7Ax6CP9_hgPjjCrA9zNH9ebuvgJ1riXd&amp;index=26&amp;t=0s" TargetMode="External"/><Relationship Id="rId14" Type="http://schemas.openxmlformats.org/officeDocument/2006/relationships/hyperlink" Target="https://www.youtube.com/watch?v=1CxKLKBfxQI&amp;list=PL7Ax6CP9_hgPjjCrA9zNH9ebuvgJ1riXd&amp;index=28&amp;t=0s" TargetMode="External"/><Relationship Id="rId15" Type="http://schemas.openxmlformats.org/officeDocument/2006/relationships/hyperlink" Target="https://www.youtube.com/watch?v=Hr-p7TikhPI&amp;t=263s" TargetMode="External"/><Relationship Id="rId16" Type="http://schemas.openxmlformats.org/officeDocument/2006/relationships/hyperlink" Target="https://www.youtube.com/watch?v=5nZ2iBGvFhE&amp;list=PLyCLoPd4VxBs_i-20BiloVExddM7AD6pV&amp;index=3&amp;t=0s" TargetMode="External"/><Relationship Id="rId17" Type="http://schemas.openxmlformats.org/officeDocument/2006/relationships/hyperlink" Target="https://www.youtube.com/watch?v=PptwyCjL330&amp;list=PLyCLoPd4VxBs_i-20BiloVExddM7AD6pV&amp;index=10&amp;t=0s" TargetMode="External"/><Relationship Id="rId18" Type="http://schemas.openxmlformats.org/officeDocument/2006/relationships/hyperlink" Target="https://www.youtube.com/watch?v=b5CEILK8kJA" TargetMode="External"/><Relationship Id="rId19" Type="http://schemas.openxmlformats.org/officeDocument/2006/relationships/hyperlink" Target="https://www.youtube.com/watch?v=yx_Hw4iyrRA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2020-04-03T14:42:00Z</cp:lastPrinted>
  <dcterms:created xsi:type="dcterms:W3CDTF">2020-04-03T14:46:00Z</dcterms:created>
  <dcterms:modified xsi:type="dcterms:W3CDTF">2020-04-03T14:46:00Z</dcterms:modified>
</cp:coreProperties>
</file>