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70C8B" w14:textId="77777777" w:rsidR="00947140" w:rsidRPr="003601EB" w:rsidRDefault="00947140" w:rsidP="00947140">
      <w:pPr>
        <w:spacing w:line="0" w:lineRule="atLeast"/>
        <w:ind w:right="469"/>
        <w:jc w:val="center"/>
        <w:rPr>
          <w:rFonts w:ascii="Avenir Book" w:eastAsia="Arial" w:hAnsi="Avenir Book"/>
          <w:sz w:val="24"/>
        </w:rPr>
      </w:pPr>
      <w:bookmarkStart w:id="0" w:name="_GoBack"/>
      <w:r w:rsidRPr="003601EB">
        <w:rPr>
          <w:rFonts w:ascii="Avenir Book" w:eastAsia="Arial" w:hAnsi="Avenir Book"/>
          <w:sz w:val="24"/>
        </w:rPr>
        <w:t>St Matthew’s Church of England</w:t>
      </w:r>
      <w:r>
        <w:rPr>
          <w:rFonts w:ascii="Avenir Book" w:eastAsia="Arial" w:hAnsi="Avenir Book"/>
          <w:sz w:val="24"/>
        </w:rPr>
        <w:t xml:space="preserve"> Primary School</w:t>
      </w:r>
    </w:p>
    <w:p w14:paraId="21A93340" w14:textId="77777777" w:rsidR="00947140" w:rsidRPr="003601EB" w:rsidRDefault="00947140" w:rsidP="00947140">
      <w:pPr>
        <w:spacing w:line="0" w:lineRule="atLeast"/>
        <w:ind w:right="469"/>
        <w:jc w:val="center"/>
        <w:rPr>
          <w:rFonts w:ascii="Avenir Book" w:eastAsia="Arial" w:hAnsi="Avenir Book"/>
          <w:sz w:val="24"/>
        </w:rPr>
      </w:pPr>
      <w:r w:rsidRPr="003601EB">
        <w:rPr>
          <w:rFonts w:ascii="Avenir Book" w:eastAsia="Arial" w:hAnsi="Avenir Book"/>
          <w:b/>
          <w:sz w:val="24"/>
        </w:rPr>
        <w:t>Guide to completing your PE lessons from home: Just Dance</w:t>
      </w:r>
    </w:p>
    <w:p w14:paraId="731FD060" w14:textId="77777777" w:rsidR="00947140" w:rsidRPr="003601EB" w:rsidRDefault="00947140" w:rsidP="00947140">
      <w:pPr>
        <w:spacing w:line="340" w:lineRule="exact"/>
        <w:rPr>
          <w:rFonts w:ascii="Avenir Book" w:eastAsia="Times New Roman" w:hAnsi="Avenir Book"/>
          <w:sz w:val="22"/>
        </w:rPr>
      </w:pPr>
    </w:p>
    <w:p w14:paraId="2689E092" w14:textId="77777777" w:rsidR="00947140" w:rsidRPr="003601EB" w:rsidRDefault="00947140" w:rsidP="00947140">
      <w:pPr>
        <w:spacing w:line="0" w:lineRule="atLeast"/>
        <w:ind w:left="480"/>
        <w:rPr>
          <w:rFonts w:ascii="Avenir Book" w:eastAsia="Arial" w:hAnsi="Avenir Book"/>
          <w:b/>
          <w:sz w:val="21"/>
        </w:rPr>
      </w:pPr>
      <w:r w:rsidRPr="003601EB">
        <w:rPr>
          <w:rFonts w:ascii="Avenir Book" w:eastAsia="Arial" w:hAnsi="Avenir Book"/>
          <w:b/>
          <w:sz w:val="21"/>
        </w:rPr>
        <w:t>Before you start:</w:t>
      </w:r>
    </w:p>
    <w:p w14:paraId="127917E2" w14:textId="77777777" w:rsidR="00947140" w:rsidRPr="003601EB" w:rsidRDefault="00947140" w:rsidP="00947140">
      <w:pPr>
        <w:spacing w:line="37" w:lineRule="exact"/>
        <w:rPr>
          <w:rFonts w:ascii="Avenir Book" w:eastAsia="Times New Roman" w:hAnsi="Avenir Book"/>
          <w:sz w:val="22"/>
        </w:rPr>
      </w:pPr>
    </w:p>
    <w:p w14:paraId="4A960095" w14:textId="77777777" w:rsidR="00947140" w:rsidRPr="003601EB" w:rsidRDefault="00947140" w:rsidP="00947140">
      <w:pPr>
        <w:spacing w:line="0" w:lineRule="atLeast"/>
        <w:rPr>
          <w:rFonts w:ascii="Avenir Book" w:eastAsia="Arial" w:hAnsi="Avenir Book"/>
          <w:sz w:val="21"/>
        </w:rPr>
      </w:pPr>
      <w:r w:rsidRPr="003601EB">
        <w:rPr>
          <w:rFonts w:ascii="Avenir Book" w:eastAsia="Arial" w:hAnsi="Avenir Book"/>
          <w:sz w:val="21"/>
        </w:rPr>
        <w:t>Change into appropriate sports clothing &amp; trainers</w:t>
      </w:r>
    </w:p>
    <w:p w14:paraId="77A138E8" w14:textId="77777777" w:rsidR="00947140" w:rsidRPr="003601EB" w:rsidRDefault="00947140" w:rsidP="00947140">
      <w:pPr>
        <w:spacing w:line="40" w:lineRule="exact"/>
        <w:rPr>
          <w:rFonts w:ascii="Avenir Book" w:eastAsia="Times New Roman" w:hAnsi="Avenir Book"/>
          <w:sz w:val="22"/>
        </w:rPr>
      </w:pPr>
    </w:p>
    <w:p w14:paraId="7F1101E1" w14:textId="77777777" w:rsidR="00947140" w:rsidRPr="003601EB" w:rsidRDefault="00947140" w:rsidP="00947140">
      <w:pPr>
        <w:spacing w:line="0" w:lineRule="atLeast"/>
        <w:rPr>
          <w:rFonts w:ascii="Avenir Book" w:eastAsia="Arial" w:hAnsi="Avenir Book"/>
          <w:sz w:val="21"/>
        </w:rPr>
      </w:pPr>
      <w:r w:rsidRPr="003601EB">
        <w:rPr>
          <w:rFonts w:ascii="Avenir Book" w:eastAsia="Arial" w:hAnsi="Avenir Book"/>
          <w:sz w:val="21"/>
        </w:rPr>
        <w:t>Remove all jewellery &amp; tie your hair back</w:t>
      </w:r>
    </w:p>
    <w:p w14:paraId="4A8220A1" w14:textId="77777777" w:rsidR="00947140" w:rsidRPr="003601EB" w:rsidRDefault="00947140" w:rsidP="00947140">
      <w:pPr>
        <w:spacing w:line="37" w:lineRule="exact"/>
        <w:rPr>
          <w:rFonts w:ascii="Avenir Book" w:eastAsia="Times New Roman" w:hAnsi="Avenir Book"/>
          <w:sz w:val="22"/>
        </w:rPr>
      </w:pPr>
    </w:p>
    <w:p w14:paraId="7D2A9F1F" w14:textId="77777777" w:rsidR="00947140" w:rsidRPr="003601EB" w:rsidRDefault="00947140" w:rsidP="00947140">
      <w:pPr>
        <w:spacing w:line="0" w:lineRule="atLeast"/>
        <w:rPr>
          <w:rFonts w:ascii="Avenir Book" w:eastAsia="Arial" w:hAnsi="Avenir Book"/>
          <w:sz w:val="21"/>
        </w:rPr>
      </w:pPr>
      <w:r w:rsidRPr="003601EB">
        <w:rPr>
          <w:rFonts w:ascii="Avenir Book" w:eastAsia="Arial" w:hAnsi="Avenir Book"/>
          <w:sz w:val="21"/>
        </w:rPr>
        <w:t>Ensure the area you are working is safe and free from obstructions</w:t>
      </w:r>
    </w:p>
    <w:p w14:paraId="672751E9" w14:textId="77777777" w:rsidR="00947140" w:rsidRPr="003601EB" w:rsidRDefault="00947140" w:rsidP="00947140">
      <w:pPr>
        <w:spacing w:line="37" w:lineRule="exact"/>
        <w:rPr>
          <w:rFonts w:ascii="Avenir Book" w:eastAsia="Times New Roman" w:hAnsi="Avenir Book"/>
          <w:sz w:val="22"/>
        </w:rPr>
      </w:pPr>
    </w:p>
    <w:p w14:paraId="6A7E35FA" w14:textId="77777777" w:rsidR="00947140" w:rsidRPr="003601EB" w:rsidRDefault="00947140" w:rsidP="00947140">
      <w:pPr>
        <w:spacing w:line="0" w:lineRule="atLeast"/>
        <w:rPr>
          <w:rFonts w:ascii="Avenir Book" w:eastAsia="Arial" w:hAnsi="Avenir Book"/>
          <w:b/>
          <w:sz w:val="21"/>
        </w:rPr>
      </w:pPr>
      <w:r w:rsidRPr="003601EB">
        <w:rPr>
          <w:rFonts w:ascii="Avenir Book" w:eastAsia="Arial" w:hAnsi="Avenir Book"/>
          <w:b/>
          <w:sz w:val="21"/>
        </w:rPr>
        <w:t>Individual Dances</w:t>
      </w:r>
    </w:p>
    <w:p w14:paraId="06E9ABF7" w14:textId="77777777" w:rsidR="00947140" w:rsidRPr="003601EB" w:rsidRDefault="00947140" w:rsidP="00947140">
      <w:pPr>
        <w:spacing w:line="36" w:lineRule="exact"/>
        <w:rPr>
          <w:rFonts w:ascii="Avenir Book" w:eastAsia="Times New Roman" w:hAnsi="Avenir Book"/>
          <w:sz w:val="22"/>
        </w:rPr>
      </w:pPr>
    </w:p>
    <w:p w14:paraId="4D76C4AC" w14:textId="77777777" w:rsidR="00947140" w:rsidRPr="003601EB" w:rsidRDefault="00947140" w:rsidP="0094714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5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Fifth Harmony: Worth It</w:t>
        </w:r>
      </w:hyperlink>
    </w:p>
    <w:p w14:paraId="6063DF30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72761312" w14:textId="77777777" w:rsidR="00947140" w:rsidRPr="003601EB" w:rsidRDefault="00947140" w:rsidP="0094714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6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Footloose</w:t>
        </w:r>
      </w:hyperlink>
    </w:p>
    <w:p w14:paraId="36C68330" w14:textId="77777777" w:rsidR="00947140" w:rsidRPr="003601EB" w:rsidRDefault="00947140" w:rsidP="00947140">
      <w:pPr>
        <w:spacing w:line="33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78A3A6C5" w14:textId="77777777" w:rsidR="00947140" w:rsidRPr="003601EB" w:rsidRDefault="00947140" w:rsidP="0094714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7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Shakira: Hips Don't Lie</w:t>
        </w:r>
      </w:hyperlink>
    </w:p>
    <w:p w14:paraId="3941C7B5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2B973336" w14:textId="77777777" w:rsidR="00947140" w:rsidRPr="003601EB" w:rsidRDefault="00947140" w:rsidP="0094714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8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ABBA: Dancing Queen</w:t>
        </w:r>
      </w:hyperlink>
    </w:p>
    <w:p w14:paraId="62946AE4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72D5A995" w14:textId="77777777" w:rsidR="00947140" w:rsidRPr="003601EB" w:rsidRDefault="00947140" w:rsidP="0094714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9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Britney Spears: Toxic</w:t>
        </w:r>
      </w:hyperlink>
    </w:p>
    <w:p w14:paraId="09D7A388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30A94930" w14:textId="77777777" w:rsidR="00947140" w:rsidRPr="003601EB" w:rsidRDefault="00947140" w:rsidP="0094714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10" w:history="1">
        <w:proofErr w:type="spellStart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Beyonce</w:t>
        </w:r>
        <w:proofErr w:type="spellEnd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: Single Ladies</w:t>
        </w:r>
      </w:hyperlink>
    </w:p>
    <w:p w14:paraId="6969736D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0D7E1742" w14:textId="77777777" w:rsidR="00947140" w:rsidRPr="003601EB" w:rsidRDefault="00947140" w:rsidP="0094714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11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Justin Bieber: Baby</w:t>
        </w:r>
      </w:hyperlink>
    </w:p>
    <w:p w14:paraId="394EFFB7" w14:textId="77777777" w:rsidR="00947140" w:rsidRPr="003601EB" w:rsidRDefault="00947140" w:rsidP="00947140">
      <w:pPr>
        <w:spacing w:line="33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26B4E6EC" w14:textId="77777777" w:rsidR="00947140" w:rsidRPr="003601EB" w:rsidRDefault="00947140" w:rsidP="0094714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12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Elton John: I'm Still Standing</w:t>
        </w:r>
      </w:hyperlink>
    </w:p>
    <w:p w14:paraId="050BC49A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2F820BC2" w14:textId="77777777" w:rsidR="00947140" w:rsidRPr="003601EB" w:rsidRDefault="00947140" w:rsidP="0094714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13" w:history="1">
        <w:proofErr w:type="spellStart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Dua</w:t>
        </w:r>
        <w:proofErr w:type="spellEnd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 xml:space="preserve"> </w:t>
        </w:r>
        <w:proofErr w:type="spellStart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Lipa</w:t>
        </w:r>
        <w:proofErr w:type="spellEnd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: New Rules</w:t>
        </w:r>
      </w:hyperlink>
    </w:p>
    <w:p w14:paraId="2B09D3B7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330BDCD6" w14:textId="77777777" w:rsidR="00947140" w:rsidRPr="003601EB" w:rsidRDefault="00947140" w:rsidP="0094714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14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 xml:space="preserve">Lil </w:t>
        </w:r>
        <w:proofErr w:type="spellStart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Nas</w:t>
        </w:r>
        <w:proofErr w:type="spellEnd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 xml:space="preserve"> X: Old Town Road</w:t>
        </w:r>
      </w:hyperlink>
    </w:p>
    <w:p w14:paraId="6923D0E9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1E126C50" w14:textId="77777777" w:rsidR="00947140" w:rsidRPr="003601EB" w:rsidRDefault="00947140" w:rsidP="0094714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15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 xml:space="preserve">Nicki </w:t>
        </w:r>
        <w:proofErr w:type="spellStart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Minaj</w:t>
        </w:r>
        <w:proofErr w:type="spellEnd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 xml:space="preserve">: </w:t>
        </w:r>
        <w:proofErr w:type="spellStart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Starships</w:t>
        </w:r>
        <w:proofErr w:type="spellEnd"/>
      </w:hyperlink>
    </w:p>
    <w:p w14:paraId="43D20198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6A93F776" w14:textId="77777777" w:rsidR="00947140" w:rsidRPr="003601EB" w:rsidRDefault="00947140" w:rsidP="0094714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16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Frozen: Into the Unknown</w:t>
        </w:r>
      </w:hyperlink>
    </w:p>
    <w:p w14:paraId="49896280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3694B346" w14:textId="77777777" w:rsidR="00947140" w:rsidRPr="003601EB" w:rsidRDefault="00947140" w:rsidP="0094714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17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Carly Rae Jepson: Call me Maybe</w:t>
        </w:r>
      </w:hyperlink>
    </w:p>
    <w:p w14:paraId="01AE580E" w14:textId="77777777" w:rsidR="00947140" w:rsidRPr="003601EB" w:rsidRDefault="00947140" w:rsidP="00947140">
      <w:pPr>
        <w:spacing w:line="33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1874B97A" w14:textId="77777777" w:rsidR="00947140" w:rsidRPr="003601EB" w:rsidRDefault="00947140" w:rsidP="0094714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18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Katy Perry: Firework</w:t>
        </w:r>
      </w:hyperlink>
    </w:p>
    <w:p w14:paraId="50FC2D20" w14:textId="77777777" w:rsidR="00947140" w:rsidRPr="003601EB" w:rsidRDefault="00947140" w:rsidP="00947140">
      <w:pPr>
        <w:spacing w:line="20" w:lineRule="exact"/>
        <w:rPr>
          <w:rFonts w:ascii="Avenir Book" w:eastAsia="Arial" w:hAnsi="Avenir Book"/>
          <w:sz w:val="16"/>
        </w:rPr>
      </w:pPr>
      <w:r w:rsidRPr="003601EB">
        <w:rPr>
          <w:rFonts w:ascii="Avenir Book" w:eastAsia="Arial" w:hAnsi="Avenir Book"/>
          <w:noProof/>
          <w:color w:val="1155CC"/>
          <w:sz w:val="16"/>
          <w:u w:val="single"/>
        </w:rPr>
        <w:drawing>
          <wp:anchor distT="0" distB="0" distL="114300" distR="114300" simplePos="0" relativeHeight="251659264" behindDoc="1" locked="0" layoutInCell="1" allowOverlap="1" wp14:anchorId="696843D2" wp14:editId="5FFEAE72">
            <wp:simplePos x="0" y="0"/>
            <wp:positionH relativeFrom="column">
              <wp:posOffset>2357120</wp:posOffset>
            </wp:positionH>
            <wp:positionV relativeFrom="paragraph">
              <wp:posOffset>-1914525</wp:posOffset>
            </wp:positionV>
            <wp:extent cx="3700145" cy="213614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45" cy="213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C111E" w14:textId="77777777" w:rsidR="00947140" w:rsidRPr="003601EB" w:rsidRDefault="00947140" w:rsidP="00947140">
      <w:pPr>
        <w:spacing w:line="13" w:lineRule="exact"/>
        <w:rPr>
          <w:rFonts w:ascii="Avenir Book" w:eastAsia="Arial" w:hAnsi="Avenir Book"/>
          <w:sz w:val="16"/>
        </w:rPr>
      </w:pPr>
    </w:p>
    <w:p w14:paraId="6809ACB3" w14:textId="77777777" w:rsidR="00947140" w:rsidRPr="003601EB" w:rsidRDefault="00947140" w:rsidP="00947140">
      <w:pPr>
        <w:spacing w:line="0" w:lineRule="atLeast"/>
        <w:rPr>
          <w:rFonts w:ascii="Avenir Book" w:eastAsia="Arial" w:hAnsi="Avenir Book"/>
          <w:b/>
          <w:sz w:val="21"/>
        </w:rPr>
      </w:pPr>
      <w:r w:rsidRPr="003601EB">
        <w:rPr>
          <w:rFonts w:ascii="Avenir Book" w:eastAsia="Arial" w:hAnsi="Avenir Book"/>
          <w:b/>
          <w:sz w:val="21"/>
        </w:rPr>
        <w:t>Paired Dances</w:t>
      </w:r>
    </w:p>
    <w:p w14:paraId="56333228" w14:textId="77777777" w:rsidR="00947140" w:rsidRPr="003601EB" w:rsidRDefault="00947140" w:rsidP="00947140">
      <w:pPr>
        <w:spacing w:line="35" w:lineRule="exact"/>
        <w:rPr>
          <w:rFonts w:ascii="Avenir Book" w:eastAsia="Arial" w:hAnsi="Avenir Book"/>
          <w:sz w:val="16"/>
        </w:rPr>
      </w:pPr>
    </w:p>
    <w:p w14:paraId="05180E4A" w14:textId="77777777" w:rsidR="00947140" w:rsidRPr="003601EB" w:rsidRDefault="00947140" w:rsidP="00947140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20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Pitbull: Timber</w:t>
        </w:r>
      </w:hyperlink>
    </w:p>
    <w:p w14:paraId="06E8D3A0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2D0B5115" w14:textId="77777777" w:rsidR="00947140" w:rsidRPr="003601EB" w:rsidRDefault="00947140" w:rsidP="00947140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21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Grease: You're the One that I Want</w:t>
        </w:r>
      </w:hyperlink>
    </w:p>
    <w:p w14:paraId="26324FB3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73283AED" w14:textId="77777777" w:rsidR="00947140" w:rsidRPr="003601EB" w:rsidRDefault="00947140" w:rsidP="00947140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22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Justin Bieber: Let me Love You</w:t>
        </w:r>
      </w:hyperlink>
    </w:p>
    <w:p w14:paraId="69697913" w14:textId="77777777" w:rsidR="00947140" w:rsidRPr="003601EB" w:rsidRDefault="00947140" w:rsidP="00947140">
      <w:pPr>
        <w:spacing w:line="33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0E56CC29" w14:textId="77777777" w:rsidR="00947140" w:rsidRPr="003601EB" w:rsidRDefault="00947140" w:rsidP="00947140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23" w:history="1">
        <w:proofErr w:type="spellStart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Sia</w:t>
        </w:r>
        <w:proofErr w:type="spellEnd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: Cheap Thrills</w:t>
        </w:r>
      </w:hyperlink>
    </w:p>
    <w:p w14:paraId="32E2F6D8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48248DEA" w14:textId="77777777" w:rsidR="00947140" w:rsidRPr="003601EB" w:rsidRDefault="00947140" w:rsidP="00947140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24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Camila Cabello: Havana</w:t>
        </w:r>
      </w:hyperlink>
    </w:p>
    <w:p w14:paraId="3D6534DB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6EA99025" w14:textId="77777777" w:rsidR="00947140" w:rsidRPr="003601EB" w:rsidRDefault="00947140" w:rsidP="00947140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25" w:history="1">
        <w:proofErr w:type="spellStart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Chainsmokers</w:t>
        </w:r>
        <w:proofErr w:type="spellEnd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: Closer</w:t>
        </w:r>
      </w:hyperlink>
    </w:p>
    <w:p w14:paraId="7A0BCC6E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31AE94DE" w14:textId="77777777" w:rsidR="00947140" w:rsidRPr="003601EB" w:rsidRDefault="00947140" w:rsidP="00947140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26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 xml:space="preserve">PSY: </w:t>
        </w:r>
        <w:proofErr w:type="spellStart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Gangman</w:t>
        </w:r>
        <w:proofErr w:type="spellEnd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 xml:space="preserve"> Style</w:t>
        </w:r>
      </w:hyperlink>
    </w:p>
    <w:p w14:paraId="1191DAB3" w14:textId="77777777" w:rsidR="00947140" w:rsidRPr="003601EB" w:rsidRDefault="00947140" w:rsidP="00947140">
      <w:pPr>
        <w:spacing w:line="33" w:lineRule="exact"/>
        <w:rPr>
          <w:rFonts w:ascii="Avenir Book" w:eastAsia="Arial" w:hAnsi="Avenir Book"/>
          <w:sz w:val="16"/>
        </w:rPr>
      </w:pPr>
    </w:p>
    <w:p w14:paraId="237FB489" w14:textId="77777777" w:rsidR="00947140" w:rsidRPr="003601EB" w:rsidRDefault="00947140" w:rsidP="00947140">
      <w:pPr>
        <w:spacing w:line="0" w:lineRule="atLeast"/>
        <w:rPr>
          <w:rFonts w:ascii="Avenir Book" w:eastAsia="Arial" w:hAnsi="Avenir Book"/>
          <w:b/>
          <w:sz w:val="21"/>
        </w:rPr>
      </w:pPr>
      <w:r w:rsidRPr="003601EB">
        <w:rPr>
          <w:rFonts w:ascii="Avenir Book" w:eastAsia="Arial" w:hAnsi="Avenir Book"/>
          <w:b/>
          <w:sz w:val="21"/>
        </w:rPr>
        <w:t>Group Dances</w:t>
      </w:r>
    </w:p>
    <w:p w14:paraId="753DA563" w14:textId="77777777" w:rsidR="00947140" w:rsidRPr="003601EB" w:rsidRDefault="00947140" w:rsidP="00947140">
      <w:pPr>
        <w:spacing w:line="37" w:lineRule="exact"/>
        <w:rPr>
          <w:rFonts w:ascii="Avenir Book" w:eastAsia="Arial" w:hAnsi="Avenir Book"/>
          <w:sz w:val="16"/>
        </w:rPr>
      </w:pPr>
    </w:p>
    <w:p w14:paraId="58FEBAF4" w14:textId="77777777" w:rsidR="00947140" w:rsidRPr="003601EB" w:rsidRDefault="00947140" w:rsidP="00947140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27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One Direction: Kiss You</w:t>
        </w:r>
      </w:hyperlink>
    </w:p>
    <w:p w14:paraId="3F570360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08294076" w14:textId="77777777" w:rsidR="00947140" w:rsidRPr="003601EB" w:rsidRDefault="00947140" w:rsidP="00947140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28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One Direction: What Makes you Beautiful</w:t>
        </w:r>
      </w:hyperlink>
    </w:p>
    <w:p w14:paraId="319AA664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14EE14A9" w14:textId="77777777" w:rsidR="00947140" w:rsidRPr="003601EB" w:rsidRDefault="00947140" w:rsidP="00947140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29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 xml:space="preserve">Katy Perry: Swish </w:t>
        </w:r>
        <w:proofErr w:type="spellStart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Swish</w:t>
        </w:r>
        <w:proofErr w:type="spellEnd"/>
      </w:hyperlink>
    </w:p>
    <w:p w14:paraId="0C9B5211" w14:textId="77777777" w:rsidR="00947140" w:rsidRPr="003601EB" w:rsidRDefault="00947140" w:rsidP="00947140">
      <w:pPr>
        <w:spacing w:line="31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3DA81245" w14:textId="77777777" w:rsidR="00947140" w:rsidRPr="003601EB" w:rsidRDefault="00947140" w:rsidP="00947140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30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ABBA: Mamma Mia</w:t>
        </w:r>
      </w:hyperlink>
    </w:p>
    <w:p w14:paraId="73D1AE77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4E1EFD6C" w14:textId="77777777" w:rsidR="00947140" w:rsidRPr="003601EB" w:rsidRDefault="00947140" w:rsidP="00947140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31" w:history="1">
        <w:proofErr w:type="spellStart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Boney</w:t>
        </w:r>
        <w:proofErr w:type="spellEnd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 xml:space="preserve"> M: Rasputin</w:t>
        </w:r>
      </w:hyperlink>
    </w:p>
    <w:p w14:paraId="15ECEB2F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3D072079" w14:textId="77777777" w:rsidR="00947140" w:rsidRPr="003601EB" w:rsidRDefault="00947140" w:rsidP="00947140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32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Village People: YMCA</w:t>
        </w:r>
      </w:hyperlink>
    </w:p>
    <w:p w14:paraId="557596DA" w14:textId="77777777" w:rsidR="00947140" w:rsidRPr="003601EB" w:rsidRDefault="00947140" w:rsidP="00947140">
      <w:pPr>
        <w:spacing w:line="33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1B28FB52" w14:textId="77777777" w:rsidR="00947140" w:rsidRPr="003601EB" w:rsidRDefault="00947140" w:rsidP="00947140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33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Bruno Mars: Finesse</w:t>
        </w:r>
      </w:hyperlink>
    </w:p>
    <w:p w14:paraId="0E3E2F44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02A7F935" w14:textId="77777777" w:rsidR="00947140" w:rsidRPr="003601EB" w:rsidRDefault="00947140" w:rsidP="00947140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34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Iggy Azalea: Fancy</w:t>
        </w:r>
      </w:hyperlink>
    </w:p>
    <w:p w14:paraId="01100DE5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5FF1C10A" w14:textId="77777777" w:rsidR="00947140" w:rsidRPr="003601EB" w:rsidRDefault="00947140" w:rsidP="00947140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35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Eva Simpson: Policeman</w:t>
        </w:r>
      </w:hyperlink>
    </w:p>
    <w:p w14:paraId="58878BF8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6311930A" w14:textId="77777777" w:rsidR="00947140" w:rsidRPr="003601EB" w:rsidRDefault="00947140" w:rsidP="00947140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36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Will I Am: Scream and Shout</w:t>
        </w:r>
      </w:hyperlink>
    </w:p>
    <w:p w14:paraId="3442E0B1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04B2BC06" w14:textId="77777777" w:rsidR="00947140" w:rsidRPr="003601EB" w:rsidRDefault="00947140" w:rsidP="00947140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37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 xml:space="preserve">Jason </w:t>
        </w:r>
        <w:proofErr w:type="spellStart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Derulo</w:t>
        </w:r>
        <w:proofErr w:type="spellEnd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 xml:space="preserve">: </w:t>
        </w:r>
        <w:proofErr w:type="spellStart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Swalla</w:t>
        </w:r>
        <w:proofErr w:type="spellEnd"/>
      </w:hyperlink>
    </w:p>
    <w:p w14:paraId="57E3DDDD" w14:textId="77777777" w:rsidR="00947140" w:rsidRPr="003601EB" w:rsidRDefault="00947140" w:rsidP="00947140">
      <w:pPr>
        <w:spacing w:line="33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5BC33D27" w14:textId="77777777" w:rsidR="00947140" w:rsidRPr="003601EB" w:rsidRDefault="00947140" w:rsidP="00947140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38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 xml:space="preserve">Shakira: Waka </w:t>
        </w:r>
        <w:proofErr w:type="spellStart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Waka</w:t>
        </w:r>
        <w:proofErr w:type="spellEnd"/>
      </w:hyperlink>
    </w:p>
    <w:p w14:paraId="6C0DE126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6B8362CB" w14:textId="77777777" w:rsidR="00947140" w:rsidRPr="003601EB" w:rsidRDefault="00947140" w:rsidP="00947140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39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Ariana Grande: 7 Rings</w:t>
        </w:r>
      </w:hyperlink>
    </w:p>
    <w:p w14:paraId="2A71E67B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6EA3C357" w14:textId="77777777" w:rsidR="00947140" w:rsidRPr="003601EB" w:rsidRDefault="00947140" w:rsidP="00947140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40" w:history="1">
        <w:proofErr w:type="spellStart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Silento</w:t>
        </w:r>
        <w:proofErr w:type="spellEnd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: Watch me Whip</w:t>
        </w:r>
      </w:hyperlink>
    </w:p>
    <w:p w14:paraId="1B89C576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0F69063A" w14:textId="77777777" w:rsidR="00947140" w:rsidRPr="003601EB" w:rsidRDefault="00947140" w:rsidP="00947140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41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 xml:space="preserve">Luis </w:t>
        </w:r>
        <w:proofErr w:type="spellStart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Fonsi</w:t>
        </w:r>
        <w:proofErr w:type="spellEnd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 xml:space="preserve">: </w:t>
        </w:r>
        <w:proofErr w:type="spellStart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Despacito</w:t>
        </w:r>
        <w:proofErr w:type="spellEnd"/>
      </w:hyperlink>
    </w:p>
    <w:p w14:paraId="4B20A80D" w14:textId="77777777" w:rsidR="00947140" w:rsidRPr="003601EB" w:rsidRDefault="00947140" w:rsidP="00947140">
      <w:pPr>
        <w:spacing w:line="30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3EDBD16A" w14:textId="77777777" w:rsidR="00947140" w:rsidRPr="003601EB" w:rsidRDefault="00947140" w:rsidP="00947140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42" w:history="1">
        <w:proofErr w:type="spellStart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Taio</w:t>
        </w:r>
        <w:proofErr w:type="spellEnd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 xml:space="preserve"> Cruz: Dynamite</w:t>
        </w:r>
      </w:hyperlink>
    </w:p>
    <w:p w14:paraId="11FDAF6B" w14:textId="77777777" w:rsidR="00947140" w:rsidRPr="003601EB" w:rsidRDefault="00947140" w:rsidP="00947140">
      <w:pPr>
        <w:spacing w:line="31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4C3F6287" w14:textId="77777777" w:rsidR="00947140" w:rsidRPr="003601EB" w:rsidRDefault="00947140" w:rsidP="00947140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43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>Macarena</w:t>
        </w:r>
      </w:hyperlink>
    </w:p>
    <w:p w14:paraId="36B3B9E6" w14:textId="77777777" w:rsidR="00947140" w:rsidRPr="003601EB" w:rsidRDefault="00947140" w:rsidP="00947140">
      <w:pPr>
        <w:spacing w:line="33" w:lineRule="exact"/>
        <w:rPr>
          <w:rFonts w:ascii="Avenir Book" w:eastAsia="Arial" w:hAnsi="Avenir Book"/>
          <w:color w:val="1155CC"/>
          <w:sz w:val="16"/>
          <w:u w:val="single"/>
        </w:rPr>
      </w:pPr>
    </w:p>
    <w:p w14:paraId="27EF72C4" w14:textId="77777777" w:rsidR="00947140" w:rsidRPr="003601EB" w:rsidRDefault="00947140" w:rsidP="00947140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Avenir Book" w:eastAsia="Arial" w:hAnsi="Avenir Book"/>
          <w:color w:val="1155CC"/>
          <w:sz w:val="16"/>
          <w:u w:val="single"/>
        </w:rPr>
      </w:pPr>
      <w:hyperlink r:id="rId44" w:history="1">
        <w:r w:rsidRPr="003601EB">
          <w:rPr>
            <w:rFonts w:ascii="Avenir Book" w:eastAsia="Arial" w:hAnsi="Avenir Book"/>
            <w:color w:val="1155CC"/>
            <w:sz w:val="16"/>
            <w:u w:val="single"/>
          </w:rPr>
          <w:t xml:space="preserve">Jason </w:t>
        </w:r>
        <w:proofErr w:type="spellStart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Derulo</w:t>
        </w:r>
        <w:proofErr w:type="spellEnd"/>
        <w:r w:rsidRPr="003601EB">
          <w:rPr>
            <w:rFonts w:ascii="Avenir Book" w:eastAsia="Arial" w:hAnsi="Avenir Book"/>
            <w:color w:val="1155CC"/>
            <w:sz w:val="16"/>
            <w:u w:val="single"/>
          </w:rPr>
          <w:t>: Get Ugly</w:t>
        </w:r>
      </w:hyperlink>
    </w:p>
    <w:bookmarkEnd w:id="0"/>
    <w:p w14:paraId="28128440" w14:textId="77777777" w:rsidR="00F90686" w:rsidRDefault="00947140"/>
    <w:sectPr w:rsidR="00F90686">
      <w:pgSz w:w="11900" w:h="16834"/>
      <w:pgMar w:top="1440" w:right="1440" w:bottom="1440" w:left="1440" w:header="0" w:footer="0" w:gutter="0"/>
      <w:cols w:space="0" w:equalWidth="0">
        <w:col w:w="902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40"/>
    <w:rsid w:val="002F36BA"/>
    <w:rsid w:val="00453770"/>
    <w:rsid w:val="0094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865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7140"/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theme" Target="theme/theme1.xml"/><Relationship Id="rId20" Type="http://schemas.openxmlformats.org/officeDocument/2006/relationships/hyperlink" Target="https://www.youtube.com/watch?v=a1zQ1xOjZnk" TargetMode="External"/><Relationship Id="rId21" Type="http://schemas.openxmlformats.org/officeDocument/2006/relationships/hyperlink" Target="https://www.youtube.com/watch?v=LqU2xF8vhls" TargetMode="External"/><Relationship Id="rId22" Type="http://schemas.openxmlformats.org/officeDocument/2006/relationships/hyperlink" Target="https://www.youtube.com/watch?v=INsbbnOD2_4" TargetMode="External"/><Relationship Id="rId23" Type="http://schemas.openxmlformats.org/officeDocument/2006/relationships/hyperlink" Target="https://www.youtube.com/watch?v=Dxw1HUiy22g&amp;t=52s" TargetMode="External"/><Relationship Id="rId24" Type="http://schemas.openxmlformats.org/officeDocument/2006/relationships/hyperlink" Target="https://www.youtube.com/watch?v=VdveDJrXMrg" TargetMode="External"/><Relationship Id="rId25" Type="http://schemas.openxmlformats.org/officeDocument/2006/relationships/hyperlink" Target="https://www.youtube.com/watch?v=Zel6WfspNVM" TargetMode="External"/><Relationship Id="rId26" Type="http://schemas.openxmlformats.org/officeDocument/2006/relationships/hyperlink" Target="https://www.youtube.com/watch?v=AV1biKT426I" TargetMode="External"/><Relationship Id="rId27" Type="http://schemas.openxmlformats.org/officeDocument/2006/relationships/hyperlink" Target="https://www.youtube.com/watch?v=dwdCNhrljeM" TargetMode="External"/><Relationship Id="rId28" Type="http://schemas.openxmlformats.org/officeDocument/2006/relationships/hyperlink" Target="https://www.youtube.com/watch?v=UQr79y06poU" TargetMode="External"/><Relationship Id="rId29" Type="http://schemas.openxmlformats.org/officeDocument/2006/relationships/hyperlink" Target="https://www.youtube.com/watch?v=Ls_FWxWo9PI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Z9yFg55IVls" TargetMode="External"/><Relationship Id="rId30" Type="http://schemas.openxmlformats.org/officeDocument/2006/relationships/hyperlink" Target="https://www.youtube.com/watch?v=ZNFZ-vsgxrU" TargetMode="External"/><Relationship Id="rId31" Type="http://schemas.openxmlformats.org/officeDocument/2006/relationships/hyperlink" Target="https://www.youtube.com/watch?v=4DcGBE-F9hk" TargetMode="External"/><Relationship Id="rId32" Type="http://schemas.openxmlformats.org/officeDocument/2006/relationships/hyperlink" Target="https://www.youtube.com/watch?v=0SG16_kWpe0" TargetMode="External"/><Relationship Id="rId9" Type="http://schemas.openxmlformats.org/officeDocument/2006/relationships/hyperlink" Target="https://www.youtube.com/watch?v=0Aew0KCmhXg" TargetMode="External"/><Relationship Id="rId6" Type="http://schemas.openxmlformats.org/officeDocument/2006/relationships/hyperlink" Target="https://www.youtube.com/watch?v=JHRXcBlzGaY" TargetMode="External"/><Relationship Id="rId7" Type="http://schemas.openxmlformats.org/officeDocument/2006/relationships/hyperlink" Target="https://www.youtube.com/watch?v=jYoLNSzaUOQ" TargetMode="External"/><Relationship Id="rId8" Type="http://schemas.openxmlformats.org/officeDocument/2006/relationships/hyperlink" Target="https://www.youtube.com/watch?v=cZcet1RXceM&amp;t=2s" TargetMode="External"/><Relationship Id="rId33" Type="http://schemas.openxmlformats.org/officeDocument/2006/relationships/hyperlink" Target="https://www.youtube.com/watch?v=nbYZH3Eu6hs" TargetMode="External"/><Relationship Id="rId34" Type="http://schemas.openxmlformats.org/officeDocument/2006/relationships/hyperlink" Target="https://www.youtube.com/watch?v=071CJx_tViQ" TargetMode="External"/><Relationship Id="rId35" Type="http://schemas.openxmlformats.org/officeDocument/2006/relationships/hyperlink" Target="https://www.youtube.com/watch?v=PFMJf9wMhzE" TargetMode="External"/><Relationship Id="rId36" Type="http://schemas.openxmlformats.org/officeDocument/2006/relationships/hyperlink" Target="https://www.youtube.com/watch?v=Ae5pbzZ48Xo" TargetMode="External"/><Relationship Id="rId10" Type="http://schemas.openxmlformats.org/officeDocument/2006/relationships/hyperlink" Target="https://www.youtube.com/watch?v=lblq5SmHPYU" TargetMode="External"/><Relationship Id="rId11" Type="http://schemas.openxmlformats.org/officeDocument/2006/relationships/hyperlink" Target="https://www.youtube.com/watch?v=qb4XX0xcd5g" TargetMode="External"/><Relationship Id="rId12" Type="http://schemas.openxmlformats.org/officeDocument/2006/relationships/hyperlink" Target="https://www.youtube.com/watch?v=vUJdBQbqSlE" TargetMode="External"/><Relationship Id="rId13" Type="http://schemas.openxmlformats.org/officeDocument/2006/relationships/hyperlink" Target="https://www.youtube.com/watch?v=u6-KN3tA5JA" TargetMode="External"/><Relationship Id="rId14" Type="http://schemas.openxmlformats.org/officeDocument/2006/relationships/hyperlink" Target="https://www.youtube.com/watch?v=dnOL4V5_qaM" TargetMode="External"/><Relationship Id="rId15" Type="http://schemas.openxmlformats.org/officeDocument/2006/relationships/hyperlink" Target="https://www.youtube.com/watch?v=qGKr-3OWs48" TargetMode="External"/><Relationship Id="rId16" Type="http://schemas.openxmlformats.org/officeDocument/2006/relationships/hyperlink" Target="https://www.youtube.com/watch?v=o6itxPa2-gs" TargetMode="External"/><Relationship Id="rId17" Type="http://schemas.openxmlformats.org/officeDocument/2006/relationships/hyperlink" Target="https://www.youtube.com/watch?v=2GTAwNmyjSc" TargetMode="External"/><Relationship Id="rId18" Type="http://schemas.openxmlformats.org/officeDocument/2006/relationships/hyperlink" Target="https://www.youtube.com/watch?v=icfgWw7Um1s" TargetMode="External"/><Relationship Id="rId19" Type="http://schemas.openxmlformats.org/officeDocument/2006/relationships/image" Target="media/image1.jpeg"/><Relationship Id="rId37" Type="http://schemas.openxmlformats.org/officeDocument/2006/relationships/hyperlink" Target="https://www.youtube.com/watch?v=jQpmT_Om5SY" TargetMode="External"/><Relationship Id="rId38" Type="http://schemas.openxmlformats.org/officeDocument/2006/relationships/hyperlink" Target="https://www.youtube.com/results?search_query=waka+waka+just+dance" TargetMode="External"/><Relationship Id="rId39" Type="http://schemas.openxmlformats.org/officeDocument/2006/relationships/hyperlink" Target="https://www.youtube.com/watch?v=PJR-At-N3No&amp;t=62s" TargetMode="External"/><Relationship Id="rId40" Type="http://schemas.openxmlformats.org/officeDocument/2006/relationships/hyperlink" Target="https://www.youtube.com/watch?v=bMZAuhadz2Y" TargetMode="External"/><Relationship Id="rId41" Type="http://schemas.openxmlformats.org/officeDocument/2006/relationships/hyperlink" Target="https://www.youtube.com/watch?v=lRWleESkAYw" TargetMode="External"/><Relationship Id="rId42" Type="http://schemas.openxmlformats.org/officeDocument/2006/relationships/hyperlink" Target="https://www.youtube.com/watch?v=eughyYPoExk" TargetMode="External"/><Relationship Id="rId43" Type="http://schemas.openxmlformats.org/officeDocument/2006/relationships/hyperlink" Target="https://www.youtube.com/watch?v=SWHS4HsgnUk" TargetMode="External"/><Relationship Id="rId44" Type="http://schemas.openxmlformats.org/officeDocument/2006/relationships/hyperlink" Target="https://www.youtube.com/watch?v=eELIB-_EdNM" TargetMode="External"/><Relationship Id="rId4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3124</Characters>
  <Application>Microsoft Macintosh Word</Application>
  <DocSecurity>0</DocSecurity>
  <Lines>26</Lines>
  <Paragraphs>7</Paragraphs>
  <ScaleCrop>false</ScaleCrop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2020-04-03T14:50:00Z</dcterms:created>
  <dcterms:modified xsi:type="dcterms:W3CDTF">2020-04-03T14:50:00Z</dcterms:modified>
</cp:coreProperties>
</file>