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A8859" w14:textId="77777777" w:rsidR="00106FFF" w:rsidRPr="00075296" w:rsidRDefault="00106FFF" w:rsidP="002B3B03">
      <w:pPr>
        <w:rPr>
          <w:rFonts w:ascii="XCCW Joined 6a" w:hAnsi="XCCW Joined 6a"/>
          <w:b/>
          <w:sz w:val="28"/>
          <w:szCs w:val="24"/>
          <w:u w:val="single"/>
          <w:lang w:val="en-US"/>
        </w:rPr>
      </w:pPr>
      <w:r w:rsidRPr="00075296">
        <w:rPr>
          <w:rFonts w:ascii="XCCW Joined 6a" w:hAnsi="XCCW Joined 6a"/>
          <w:b/>
          <w:sz w:val="28"/>
          <w:szCs w:val="24"/>
          <w:u w:val="single"/>
          <w:lang w:val="en-US"/>
        </w:rPr>
        <w:t>Equipment List</w:t>
      </w:r>
    </w:p>
    <w:p w14:paraId="524D746F" w14:textId="77777777" w:rsidR="00106FFF" w:rsidRPr="00075296" w:rsidRDefault="00106FFF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A small suitcase or duffel bag</w:t>
      </w:r>
    </w:p>
    <w:p w14:paraId="0078965A" w14:textId="77777777" w:rsidR="00106FFF" w:rsidRPr="00075296" w:rsidRDefault="00106FFF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Sleepwear</w:t>
      </w:r>
    </w:p>
    <w:p w14:paraId="2D2CADDF" w14:textId="77777777" w:rsidR="00106FFF" w:rsidRPr="00075296" w:rsidRDefault="00106FFF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Slippers</w:t>
      </w:r>
    </w:p>
    <w:p w14:paraId="2617202D" w14:textId="77777777" w:rsidR="00106FFF" w:rsidRPr="00075296" w:rsidRDefault="00106FFF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Jumper x 2</w:t>
      </w:r>
    </w:p>
    <w:p w14:paraId="603A2D5C" w14:textId="77777777" w:rsidR="00106FFF" w:rsidRPr="00075296" w:rsidRDefault="00106FFF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Socks x 4</w:t>
      </w:r>
    </w:p>
    <w:p w14:paraId="32EAFDCC" w14:textId="77777777" w:rsidR="00106FFF" w:rsidRPr="00075296" w:rsidRDefault="00106FFF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Trousers x 4</w:t>
      </w:r>
    </w:p>
    <w:p w14:paraId="7C175552" w14:textId="77777777" w:rsidR="00106FFF" w:rsidRPr="00075296" w:rsidRDefault="00106FFF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Tops x 4</w:t>
      </w:r>
    </w:p>
    <w:p w14:paraId="26311F4E" w14:textId="77777777" w:rsidR="00106FFF" w:rsidRPr="00075296" w:rsidRDefault="00106FFF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Wash kit (toothpaste, toothbrush, hairbrush, a towel, body wash)</w:t>
      </w:r>
    </w:p>
    <w:p w14:paraId="458AB832" w14:textId="77777777" w:rsidR="00106FFF" w:rsidRPr="00075296" w:rsidRDefault="00106FFF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 xml:space="preserve">Deodorant </w:t>
      </w:r>
    </w:p>
    <w:p w14:paraId="75C92D3A" w14:textId="77777777" w:rsidR="00106FFF" w:rsidRPr="00075296" w:rsidRDefault="00106FFF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Underwear x 4</w:t>
      </w:r>
    </w:p>
    <w:p w14:paraId="41D90CD2" w14:textId="366610F2" w:rsidR="00106FFF" w:rsidRPr="00075296" w:rsidRDefault="00AE0215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Old trainers</w:t>
      </w:r>
      <w:r w:rsidR="00106FFF" w:rsidRPr="00075296">
        <w:rPr>
          <w:rFonts w:ascii="XCCW Joined 6a" w:hAnsi="XCCW Joined 6a"/>
          <w:sz w:val="24"/>
          <w:szCs w:val="24"/>
          <w:lang w:val="en-US"/>
        </w:rPr>
        <w:t xml:space="preserve"> x 1</w:t>
      </w:r>
    </w:p>
    <w:p w14:paraId="421486E5" w14:textId="50641990" w:rsidR="00AE0215" w:rsidRPr="00075296" w:rsidRDefault="00AE0215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Indoor trainers x 1</w:t>
      </w:r>
    </w:p>
    <w:p w14:paraId="3ECDACC8" w14:textId="77777777" w:rsidR="00106FFF" w:rsidRPr="00075296" w:rsidRDefault="00106FFF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Wellies (if possible)</w:t>
      </w:r>
    </w:p>
    <w:p w14:paraId="736A3BFC" w14:textId="0B8D80A7" w:rsidR="00106FFF" w:rsidRPr="00075296" w:rsidRDefault="00AE0215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A w</w:t>
      </w:r>
      <w:r w:rsidR="00106FFF" w:rsidRPr="00075296">
        <w:rPr>
          <w:rFonts w:ascii="XCCW Joined 6a" w:hAnsi="XCCW Joined 6a"/>
          <w:sz w:val="24"/>
          <w:szCs w:val="24"/>
          <w:lang w:val="en-US"/>
        </w:rPr>
        <w:t>aterproof</w:t>
      </w:r>
      <w:r w:rsidRPr="00075296">
        <w:rPr>
          <w:rFonts w:ascii="XCCW Joined 6a" w:hAnsi="XCCW Joined 6a"/>
          <w:sz w:val="24"/>
          <w:szCs w:val="24"/>
          <w:lang w:val="en-US"/>
        </w:rPr>
        <w:t xml:space="preserve"> coat</w:t>
      </w:r>
    </w:p>
    <w:p w14:paraId="1610C6AC" w14:textId="77777777" w:rsidR="00106FFF" w:rsidRPr="00075296" w:rsidRDefault="00106FFF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Torch (if possible)</w:t>
      </w:r>
    </w:p>
    <w:p w14:paraId="1CA279DF" w14:textId="77777777" w:rsidR="00106FFF" w:rsidRPr="00075296" w:rsidRDefault="00106FFF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Plastic bags x 4</w:t>
      </w:r>
    </w:p>
    <w:p w14:paraId="202A1B22" w14:textId="77777777" w:rsidR="00106FFF" w:rsidRPr="00075296" w:rsidRDefault="00106FFF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 xml:space="preserve">Hat </w:t>
      </w:r>
    </w:p>
    <w:p w14:paraId="0A5FA6E5" w14:textId="77777777" w:rsidR="00106FFF" w:rsidRPr="00075296" w:rsidRDefault="00106FFF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Gloves</w:t>
      </w:r>
    </w:p>
    <w:p w14:paraId="129253DE" w14:textId="77777777" w:rsidR="00106FFF" w:rsidRPr="00075296" w:rsidRDefault="00106FFF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 xml:space="preserve">A refillable drink </w:t>
      </w:r>
      <w:r w:rsidR="00C36EAD" w:rsidRPr="00075296">
        <w:rPr>
          <w:rFonts w:ascii="XCCW Joined 6a" w:hAnsi="XCCW Joined 6a"/>
          <w:sz w:val="24"/>
          <w:szCs w:val="24"/>
          <w:lang w:val="en-US"/>
        </w:rPr>
        <w:t>bottle</w:t>
      </w:r>
    </w:p>
    <w:p w14:paraId="12A839BA" w14:textId="77777777" w:rsidR="00106FFF" w:rsidRPr="00075296" w:rsidRDefault="00106FFF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A small amount of snacks</w:t>
      </w:r>
    </w:p>
    <w:p w14:paraId="5ABB5263" w14:textId="77777777" w:rsidR="00106FFF" w:rsidRPr="00075296" w:rsidRDefault="00106FFF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Sun cream (weather depending)</w:t>
      </w:r>
    </w:p>
    <w:p w14:paraId="5F54742F" w14:textId="77777777" w:rsidR="00C36EAD" w:rsidRPr="00075296" w:rsidRDefault="00C36EAD" w:rsidP="00106FFF">
      <w:pPr>
        <w:pStyle w:val="ListParagraph"/>
        <w:numPr>
          <w:ilvl w:val="0"/>
          <w:numId w:val="1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Swimming kit (including a towel and goggles)</w:t>
      </w:r>
    </w:p>
    <w:p w14:paraId="45FA0F35" w14:textId="77777777" w:rsidR="00106FFF" w:rsidRPr="00075296" w:rsidRDefault="00106FFF" w:rsidP="00106FFF">
      <w:pPr>
        <w:rPr>
          <w:rFonts w:ascii="XCCW Joined 6a" w:hAnsi="XCCW Joined 6a"/>
          <w:sz w:val="24"/>
          <w:szCs w:val="24"/>
          <w:lang w:val="en-US"/>
        </w:rPr>
      </w:pPr>
    </w:p>
    <w:p w14:paraId="25263FD1" w14:textId="77777777" w:rsidR="00106FFF" w:rsidRPr="00075296" w:rsidRDefault="00106FFF" w:rsidP="00106FFF">
      <w:pPr>
        <w:rPr>
          <w:rFonts w:ascii="XCCW Joined 6a" w:hAnsi="XCCW Joined 6a"/>
          <w:b/>
          <w:sz w:val="28"/>
          <w:szCs w:val="24"/>
          <w:u w:val="single"/>
          <w:lang w:val="en-US"/>
        </w:rPr>
      </w:pPr>
      <w:r w:rsidRPr="00075296">
        <w:rPr>
          <w:rFonts w:ascii="XCCW Joined 6a" w:hAnsi="XCCW Joined 6a"/>
          <w:b/>
          <w:sz w:val="28"/>
          <w:szCs w:val="24"/>
          <w:u w:val="single"/>
          <w:lang w:val="en-US"/>
        </w:rPr>
        <w:t>Please do not bring</w:t>
      </w:r>
    </w:p>
    <w:p w14:paraId="476B0D6A" w14:textId="77777777" w:rsidR="00106FFF" w:rsidRPr="00075296" w:rsidRDefault="00106FFF" w:rsidP="00106FFF">
      <w:pPr>
        <w:pStyle w:val="ListParagraph"/>
        <w:numPr>
          <w:ilvl w:val="0"/>
          <w:numId w:val="2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Money</w:t>
      </w:r>
    </w:p>
    <w:p w14:paraId="70EE8933" w14:textId="77777777" w:rsidR="00106FFF" w:rsidRPr="00075296" w:rsidRDefault="00106FFF" w:rsidP="00106FFF">
      <w:pPr>
        <w:pStyle w:val="ListParagraph"/>
        <w:numPr>
          <w:ilvl w:val="0"/>
          <w:numId w:val="2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A mobile phone</w:t>
      </w:r>
    </w:p>
    <w:p w14:paraId="0A1266BC" w14:textId="77777777" w:rsidR="00106FFF" w:rsidRPr="00075296" w:rsidRDefault="00106FFF" w:rsidP="00106FFF">
      <w:pPr>
        <w:pStyle w:val="ListParagraph"/>
        <w:numPr>
          <w:ilvl w:val="0"/>
          <w:numId w:val="2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Portable games consoles</w:t>
      </w:r>
    </w:p>
    <w:p w14:paraId="7EFC01DA" w14:textId="77777777" w:rsidR="00106FFF" w:rsidRPr="00075296" w:rsidRDefault="00106FFF" w:rsidP="00106FFF">
      <w:pPr>
        <w:pStyle w:val="ListParagraph"/>
        <w:numPr>
          <w:ilvl w:val="0"/>
          <w:numId w:val="2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Hairdryers</w:t>
      </w:r>
    </w:p>
    <w:p w14:paraId="24DFF3F2" w14:textId="77777777" w:rsidR="00106FFF" w:rsidRPr="00075296" w:rsidRDefault="00106FFF" w:rsidP="00106FFF">
      <w:pPr>
        <w:pStyle w:val="ListParagraph"/>
        <w:numPr>
          <w:ilvl w:val="0"/>
          <w:numId w:val="2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A camera</w:t>
      </w:r>
    </w:p>
    <w:p w14:paraId="3E9E462F" w14:textId="77777777" w:rsidR="00106FFF" w:rsidRPr="00075296" w:rsidRDefault="00106FFF" w:rsidP="00106FFF">
      <w:pPr>
        <w:pStyle w:val="ListParagraph"/>
        <w:numPr>
          <w:ilvl w:val="0"/>
          <w:numId w:val="2"/>
        </w:numPr>
        <w:rPr>
          <w:rFonts w:ascii="XCCW Joined 6a" w:hAnsi="XCCW Joined 6a"/>
          <w:sz w:val="24"/>
          <w:szCs w:val="24"/>
          <w:lang w:val="en-US"/>
        </w:rPr>
      </w:pPr>
      <w:r w:rsidRPr="00075296">
        <w:rPr>
          <w:rFonts w:ascii="XCCW Joined 6a" w:hAnsi="XCCW Joined 6a"/>
          <w:sz w:val="24"/>
          <w:szCs w:val="24"/>
          <w:lang w:val="en-US"/>
        </w:rPr>
        <w:t>Make up</w:t>
      </w:r>
    </w:p>
    <w:p w14:paraId="1D18D6CD" w14:textId="62D35E3B" w:rsidR="00AE0215" w:rsidRPr="00075296" w:rsidRDefault="00AE0215" w:rsidP="00106FFF">
      <w:pPr>
        <w:pStyle w:val="ListParagraph"/>
        <w:numPr>
          <w:ilvl w:val="0"/>
          <w:numId w:val="2"/>
        </w:numPr>
        <w:rPr>
          <w:rFonts w:ascii="XCCW Joined 6a" w:hAnsi="XCCW Joined 6a"/>
          <w:sz w:val="24"/>
          <w:szCs w:val="24"/>
          <w:lang w:val="en-US"/>
        </w:rPr>
      </w:pPr>
      <w:proofErr w:type="spellStart"/>
      <w:r w:rsidRPr="00075296">
        <w:rPr>
          <w:rFonts w:ascii="XCCW Joined 6a" w:hAnsi="XCCW Joined 6a"/>
          <w:sz w:val="24"/>
          <w:szCs w:val="24"/>
          <w:lang w:val="en-US"/>
        </w:rPr>
        <w:t>Jewellery</w:t>
      </w:r>
      <w:proofErr w:type="spellEnd"/>
    </w:p>
    <w:p w14:paraId="710D1CE0" w14:textId="77777777" w:rsidR="00AE0215" w:rsidRPr="00653E48" w:rsidRDefault="00AE0215" w:rsidP="00AE0215">
      <w:pPr>
        <w:pStyle w:val="ListParagraph"/>
        <w:rPr>
          <w:rFonts w:ascii="XCCW Joined 6a" w:hAnsi="XCCW Joined 6a"/>
          <w:lang w:val="en-US"/>
        </w:rPr>
      </w:pPr>
    </w:p>
    <w:p w14:paraId="58F7468D" w14:textId="77777777" w:rsidR="00106FFF" w:rsidRPr="00106FFF" w:rsidRDefault="00106FFF" w:rsidP="00106FFF">
      <w:pPr>
        <w:ind w:left="360"/>
        <w:rPr>
          <w:rFonts w:ascii="XCCW Joined 1a" w:hAnsi="XCCW Joined 1a"/>
          <w:lang w:val="en-US"/>
        </w:rPr>
      </w:pPr>
    </w:p>
    <w:sectPr w:rsidR="00106FFF" w:rsidRPr="00106FFF" w:rsidSect="000752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XCCW Joined 6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XCCW Joined 1a">
    <w:altName w:val="Calibri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95D59"/>
    <w:multiLevelType w:val="hybridMultilevel"/>
    <w:tmpl w:val="CEB47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46B03"/>
    <w:multiLevelType w:val="hybridMultilevel"/>
    <w:tmpl w:val="38384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6044722">
    <w:abstractNumId w:val="0"/>
  </w:num>
  <w:num w:numId="2" w16cid:durableId="965236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FFF"/>
    <w:rsid w:val="00035F59"/>
    <w:rsid w:val="00075296"/>
    <w:rsid w:val="00106FFF"/>
    <w:rsid w:val="00143970"/>
    <w:rsid w:val="002B3B03"/>
    <w:rsid w:val="0033668B"/>
    <w:rsid w:val="00653E48"/>
    <w:rsid w:val="00A12302"/>
    <w:rsid w:val="00AE0215"/>
    <w:rsid w:val="00C3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055DA"/>
  <w15:chartTrackingRefBased/>
  <w15:docId w15:val="{235E28B4-28A2-4324-9DEF-A526BE461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F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Wills</dc:creator>
  <cp:keywords/>
  <dc:description/>
  <cp:lastModifiedBy>Stuart Brown</cp:lastModifiedBy>
  <cp:revision>4</cp:revision>
  <cp:lastPrinted>2026-06-23T12:45:00Z</cp:lastPrinted>
  <dcterms:created xsi:type="dcterms:W3CDTF">2026-06-23T06:54:00Z</dcterms:created>
  <dcterms:modified xsi:type="dcterms:W3CDTF">2026-06-23T12:45:00Z</dcterms:modified>
</cp:coreProperties>
</file>